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FF" w:rsidRDefault="00ED11FF">
      <w:pPr>
        <w:snapToGrid w:val="0"/>
        <w:jc w:val="center"/>
        <w:rPr>
          <w:rFonts w:ascii="HG正楷書体-PRO" w:eastAsia="HG正楷書体-PRO" w:hAnsi="ＭＳ 明朝" w:hint="eastAsia"/>
          <w:b/>
          <w:bCs/>
          <w:sz w:val="32"/>
          <w:u w:val="single"/>
        </w:rPr>
      </w:pPr>
      <w:r>
        <w:rPr>
          <w:rFonts w:ascii="HG正楷書体-PRO" w:eastAsia="HG正楷書体-PRO" w:hAnsi="ＭＳ 明朝" w:hint="eastAsia"/>
          <w:b/>
          <w:bCs/>
          <w:sz w:val="32"/>
          <w:u w:val="single"/>
        </w:rPr>
        <w:t>司法修習生（予定者を含む）・弁護士</w:t>
      </w:r>
    </w:p>
    <w:p w:rsidR="00ED11FF" w:rsidRDefault="00ED11FF">
      <w:pPr>
        <w:snapToGrid w:val="0"/>
        <w:jc w:val="center"/>
        <w:rPr>
          <w:rFonts w:ascii="HG正楷書体-PRO" w:eastAsia="HG正楷書体-PRO" w:hAnsi="ＭＳ 明朝"/>
          <w:b/>
          <w:bCs/>
          <w:sz w:val="32"/>
          <w:u w:val="single"/>
        </w:rPr>
      </w:pPr>
      <w:r>
        <w:rPr>
          <w:rFonts w:ascii="HG正楷書体-PRO" w:eastAsia="HG正楷書体-PRO" w:hAnsi="ＭＳ 明朝" w:hint="eastAsia"/>
          <w:b/>
          <w:bCs/>
          <w:sz w:val="32"/>
          <w:u w:val="single"/>
        </w:rPr>
        <w:t>事務所訪問申込みフォーム</w:t>
      </w:r>
    </w:p>
    <w:p w:rsidR="00ED11FF" w:rsidRDefault="00ED11FF">
      <w:pPr>
        <w:rPr>
          <w:rFonts w:hint="eastAsia"/>
        </w:rPr>
      </w:pPr>
    </w:p>
    <w:p w:rsidR="00ED11FF" w:rsidRDefault="00ED11FF">
      <w:pPr>
        <w:pStyle w:val="a5"/>
        <w:rPr>
          <w:rFonts w:hint="eastAsia"/>
        </w:rPr>
      </w:pPr>
      <w:r>
        <w:rPr>
          <w:rFonts w:hint="eastAsia"/>
        </w:rPr>
        <w:t xml:space="preserve">　当事務所に関心をお持ち頂きありがとうございます。司法修習生（予定者を含む）・弁護士の方で、当事務所への入所を検討するために、初めて当事務所への訪問を希望される方は、所内における参考資料と致しますので、下記の事項について、支障のない範囲で、必要事項をご記入の上（差支えなければ、暦年については西暦をお使い下さい）、電子メールにてお送りください（スペースが足りない場合は、別紙を添付して下さい）。後日、担当者よりご連絡いたします。</w:t>
      </w:r>
    </w:p>
    <w:p w:rsidR="00ED11FF" w:rsidRDefault="00ED11FF">
      <w:pPr>
        <w:rPr>
          <w:rFonts w:eastAsia="ＭＳ Ｐ明朝" w:hint="eastAsia"/>
          <w:sz w:val="20"/>
        </w:rPr>
      </w:pPr>
      <w:r>
        <w:rPr>
          <w:rFonts w:eastAsia="ＭＳ Ｐ明朝" w:hint="eastAsia"/>
          <w:sz w:val="20"/>
        </w:rPr>
        <w:t>なお、この資料は、当事務所の内部資料となるものであり、外部には開示しません。</w:t>
      </w:r>
    </w:p>
    <w:p w:rsidR="002870FA" w:rsidRDefault="002870FA">
      <w:pPr>
        <w:rPr>
          <w:rFonts w:eastAsia="ＭＳ Ｐ明朝" w:hint="eastAsia"/>
          <w:sz w:val="20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51"/>
        <w:gridCol w:w="1344"/>
        <w:gridCol w:w="2744"/>
        <w:gridCol w:w="1155"/>
        <w:gridCol w:w="105"/>
        <w:gridCol w:w="1050"/>
        <w:gridCol w:w="1253"/>
      </w:tblGrid>
      <w:tr w:rsidR="00ED11FF" w:rsidTr="00EE1E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" w:type="dxa"/>
            <w:vMerge w:val="restart"/>
          </w:tcPr>
          <w:p w:rsidR="00ED11FF" w:rsidRDefault="00ED11F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　氏名</w:t>
            </w:r>
          </w:p>
        </w:tc>
        <w:tc>
          <w:tcPr>
            <w:tcW w:w="4088" w:type="dxa"/>
            <w:gridSpan w:val="2"/>
            <w:vMerge w:val="restart"/>
          </w:tcPr>
          <w:p w:rsidR="00ED11FF" w:rsidRDefault="00ED11F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155" w:type="dxa"/>
          </w:tcPr>
          <w:p w:rsidR="00ED11FF" w:rsidRDefault="00ED11FF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生年月日</w:t>
            </w:r>
          </w:p>
        </w:tc>
        <w:tc>
          <w:tcPr>
            <w:tcW w:w="2408" w:type="dxa"/>
            <w:gridSpan w:val="3"/>
          </w:tcPr>
          <w:p w:rsidR="00ED11FF" w:rsidRDefault="00ED11F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19　　年　　月　　日</w:t>
            </w:r>
          </w:p>
        </w:tc>
      </w:tr>
      <w:tr w:rsidR="00ED11FF" w:rsidTr="00EE1E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" w:type="dxa"/>
            <w:vMerge/>
          </w:tcPr>
          <w:p w:rsidR="00ED11FF" w:rsidRDefault="00ED11F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4088" w:type="dxa"/>
            <w:gridSpan w:val="2"/>
            <w:vMerge/>
          </w:tcPr>
          <w:p w:rsidR="00ED11FF" w:rsidRDefault="00ED11F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155" w:type="dxa"/>
          </w:tcPr>
          <w:p w:rsidR="00ED11FF" w:rsidRDefault="00ED11FF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出身</w:t>
            </w:r>
          </w:p>
          <w:p w:rsidR="00ED11FF" w:rsidRDefault="00ED11FF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都道府県</w:t>
            </w:r>
          </w:p>
        </w:tc>
        <w:tc>
          <w:tcPr>
            <w:tcW w:w="2408" w:type="dxa"/>
            <w:gridSpan w:val="3"/>
          </w:tcPr>
          <w:p w:rsidR="00ED11FF" w:rsidRDefault="00ED11F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ED11FF" w:rsidTr="00EE1E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" w:type="dxa"/>
            <w:vMerge w:val="restart"/>
          </w:tcPr>
          <w:p w:rsidR="00ED11FF" w:rsidRDefault="00ED11F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2　連絡先</w:t>
            </w:r>
          </w:p>
        </w:tc>
        <w:tc>
          <w:tcPr>
            <w:tcW w:w="1344" w:type="dxa"/>
          </w:tcPr>
          <w:p w:rsidR="00ED11FF" w:rsidRDefault="00ED11FF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住所</w:t>
            </w:r>
          </w:p>
        </w:tc>
        <w:tc>
          <w:tcPr>
            <w:tcW w:w="6307" w:type="dxa"/>
            <w:gridSpan w:val="5"/>
          </w:tcPr>
          <w:p w:rsidR="00ED11FF" w:rsidRDefault="00ED11F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  <w:p w:rsidR="00ED11FF" w:rsidRDefault="00ED11F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ED11FF" w:rsidTr="00EE1E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" w:type="dxa"/>
            <w:vMerge/>
          </w:tcPr>
          <w:p w:rsidR="00ED11FF" w:rsidRDefault="00ED11F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344" w:type="dxa"/>
          </w:tcPr>
          <w:p w:rsidR="00ED11FF" w:rsidRDefault="00ED11FF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電話</w:t>
            </w:r>
          </w:p>
        </w:tc>
        <w:tc>
          <w:tcPr>
            <w:tcW w:w="2744" w:type="dxa"/>
          </w:tcPr>
          <w:p w:rsidR="00ED11FF" w:rsidRDefault="00ED11F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(     )    ‐</w:t>
            </w:r>
          </w:p>
        </w:tc>
        <w:tc>
          <w:tcPr>
            <w:tcW w:w="1155" w:type="dxa"/>
          </w:tcPr>
          <w:p w:rsidR="00ED11FF" w:rsidRDefault="00ED11FF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携帯電話</w:t>
            </w:r>
          </w:p>
        </w:tc>
        <w:tc>
          <w:tcPr>
            <w:tcW w:w="2408" w:type="dxa"/>
            <w:gridSpan w:val="3"/>
          </w:tcPr>
          <w:p w:rsidR="00ED11FF" w:rsidRDefault="00ED11F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(     )    ‐</w:t>
            </w:r>
          </w:p>
        </w:tc>
      </w:tr>
      <w:tr w:rsidR="00ED11FF" w:rsidTr="00EE1E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" w:type="dxa"/>
            <w:vMerge/>
          </w:tcPr>
          <w:p w:rsidR="00ED11FF" w:rsidRDefault="00ED11F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344" w:type="dxa"/>
          </w:tcPr>
          <w:p w:rsidR="00ED11FF" w:rsidRDefault="00ED11FF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FAX</w:t>
            </w:r>
          </w:p>
        </w:tc>
        <w:tc>
          <w:tcPr>
            <w:tcW w:w="2744" w:type="dxa"/>
          </w:tcPr>
          <w:p w:rsidR="00ED11FF" w:rsidRDefault="00ED11F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(     )    ‐</w:t>
            </w:r>
          </w:p>
        </w:tc>
        <w:tc>
          <w:tcPr>
            <w:tcW w:w="1155" w:type="dxa"/>
          </w:tcPr>
          <w:p w:rsidR="00ED11FF" w:rsidRDefault="00ED11FF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E-mail</w:t>
            </w:r>
          </w:p>
        </w:tc>
        <w:tc>
          <w:tcPr>
            <w:tcW w:w="2408" w:type="dxa"/>
            <w:gridSpan w:val="3"/>
          </w:tcPr>
          <w:p w:rsidR="00ED11FF" w:rsidRDefault="00ED11F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C00FFD" w:rsidTr="00EE1E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" w:type="dxa"/>
            <w:vMerge w:val="restart"/>
          </w:tcPr>
          <w:p w:rsidR="00C00FFD" w:rsidRDefault="00C00FFD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3　学歴</w:t>
            </w:r>
          </w:p>
        </w:tc>
        <w:tc>
          <w:tcPr>
            <w:tcW w:w="1344" w:type="dxa"/>
          </w:tcPr>
          <w:p w:rsidR="00C00FFD" w:rsidRDefault="00C00FFD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高校</w:t>
            </w:r>
          </w:p>
        </w:tc>
        <w:tc>
          <w:tcPr>
            <w:tcW w:w="4004" w:type="dxa"/>
            <w:gridSpan w:val="3"/>
          </w:tcPr>
          <w:p w:rsidR="00C00FFD" w:rsidRDefault="00C00FFD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050" w:type="dxa"/>
          </w:tcPr>
          <w:p w:rsidR="00C00FFD" w:rsidRDefault="00C00FFD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卒業年次</w:t>
            </w:r>
          </w:p>
        </w:tc>
        <w:tc>
          <w:tcPr>
            <w:tcW w:w="1253" w:type="dxa"/>
          </w:tcPr>
          <w:p w:rsidR="00C00FFD" w:rsidRDefault="00C00FFD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C00FFD" w:rsidTr="00EE1E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" w:type="dxa"/>
            <w:vMerge/>
          </w:tcPr>
          <w:p w:rsidR="00C00FFD" w:rsidRDefault="00C00FFD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344" w:type="dxa"/>
          </w:tcPr>
          <w:p w:rsidR="00C00FFD" w:rsidRDefault="00C00FFD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大学</w:t>
            </w:r>
          </w:p>
          <w:p w:rsidR="00C00FFD" w:rsidRDefault="00C00FFD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学部名</w:t>
            </w:r>
          </w:p>
        </w:tc>
        <w:tc>
          <w:tcPr>
            <w:tcW w:w="4004" w:type="dxa"/>
            <w:gridSpan w:val="3"/>
          </w:tcPr>
          <w:p w:rsidR="00C00FFD" w:rsidRDefault="00C00FFD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050" w:type="dxa"/>
          </w:tcPr>
          <w:p w:rsidR="00C00FFD" w:rsidRDefault="00C00FFD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卒業年次</w:t>
            </w:r>
          </w:p>
        </w:tc>
        <w:tc>
          <w:tcPr>
            <w:tcW w:w="1253" w:type="dxa"/>
          </w:tcPr>
          <w:p w:rsidR="00C00FFD" w:rsidRDefault="00C00FFD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C00FFD" w:rsidTr="00EE1E6C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1051" w:type="dxa"/>
            <w:vMerge/>
          </w:tcPr>
          <w:p w:rsidR="00C00FFD" w:rsidRDefault="00C00FFD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344" w:type="dxa"/>
          </w:tcPr>
          <w:p w:rsidR="00C00FFD" w:rsidRPr="00C00FFD" w:rsidRDefault="00C00FFD" w:rsidP="00EE1E6C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大学院</w:t>
            </w:r>
            <w:r w:rsidR="00EE1E6C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法</w:t>
            </w:r>
            <w:r w:rsidRPr="00C00FF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科</w:t>
            </w:r>
            <w:r w:rsidRPr="00C423C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1080" w:id="-1158966784"/>
              </w:rPr>
              <w:t>大学院を除く</w:t>
            </w:r>
            <w:r w:rsidRPr="00C423C9">
              <w:rPr>
                <w:rFonts w:ascii="ＭＳ Ｐゴシック" w:eastAsia="ＭＳ Ｐゴシック" w:hAnsi="ＭＳ Ｐゴシック" w:hint="eastAsia"/>
                <w:spacing w:val="45"/>
                <w:kern w:val="0"/>
                <w:sz w:val="18"/>
                <w:szCs w:val="18"/>
                <w:fitText w:val="1080" w:id="-1158966784"/>
              </w:rPr>
              <w:t>)</w:t>
            </w:r>
          </w:p>
        </w:tc>
        <w:tc>
          <w:tcPr>
            <w:tcW w:w="4004" w:type="dxa"/>
            <w:gridSpan w:val="3"/>
            <w:shd w:val="clear" w:color="auto" w:fill="auto"/>
          </w:tcPr>
          <w:p w:rsidR="00C00FFD" w:rsidRDefault="00C00FFD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C00FFD" w:rsidRDefault="00C00FFD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卒業年次</w:t>
            </w:r>
          </w:p>
        </w:tc>
        <w:tc>
          <w:tcPr>
            <w:tcW w:w="1253" w:type="dxa"/>
            <w:shd w:val="clear" w:color="auto" w:fill="auto"/>
          </w:tcPr>
          <w:p w:rsidR="00C00FFD" w:rsidRDefault="00C00FFD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C00FFD" w:rsidTr="00EE1E6C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1051" w:type="dxa"/>
            <w:vMerge/>
          </w:tcPr>
          <w:p w:rsidR="00C00FFD" w:rsidRDefault="00C00FFD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344" w:type="dxa"/>
          </w:tcPr>
          <w:p w:rsidR="00EE1E6C" w:rsidRDefault="00C00FFD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法科</w:t>
            </w:r>
          </w:p>
          <w:p w:rsidR="00C00FFD" w:rsidRDefault="00C00FFD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大学院</w:t>
            </w:r>
          </w:p>
        </w:tc>
        <w:tc>
          <w:tcPr>
            <w:tcW w:w="4004" w:type="dxa"/>
            <w:gridSpan w:val="3"/>
            <w:shd w:val="clear" w:color="auto" w:fill="auto"/>
          </w:tcPr>
          <w:p w:rsidR="00C00FFD" w:rsidRDefault="00C00FFD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C00FFD" w:rsidRDefault="00C00FFD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卒業年次</w:t>
            </w:r>
          </w:p>
        </w:tc>
        <w:tc>
          <w:tcPr>
            <w:tcW w:w="1253" w:type="dxa"/>
            <w:shd w:val="clear" w:color="auto" w:fill="auto"/>
          </w:tcPr>
          <w:p w:rsidR="00C00FFD" w:rsidRDefault="00C00FFD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C00FFD" w:rsidTr="00EE1E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" w:type="dxa"/>
            <w:vMerge/>
          </w:tcPr>
          <w:p w:rsidR="00C00FFD" w:rsidRDefault="00C00FFD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344" w:type="dxa"/>
          </w:tcPr>
          <w:p w:rsidR="00C00FFD" w:rsidRDefault="00C00FFD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司法試験</w:t>
            </w:r>
          </w:p>
          <w:p w:rsidR="00C00FFD" w:rsidRDefault="00C00FFD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合格年次</w:t>
            </w:r>
          </w:p>
        </w:tc>
        <w:tc>
          <w:tcPr>
            <w:tcW w:w="4004" w:type="dxa"/>
            <w:gridSpan w:val="3"/>
          </w:tcPr>
          <w:p w:rsidR="00C00FFD" w:rsidRDefault="00C00FFD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050" w:type="dxa"/>
          </w:tcPr>
          <w:p w:rsidR="00C00FFD" w:rsidRDefault="00C00FFD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司法修習</w:t>
            </w:r>
          </w:p>
          <w:p w:rsidR="00C00FFD" w:rsidRDefault="00C00FFD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の期</w:t>
            </w:r>
          </w:p>
        </w:tc>
        <w:tc>
          <w:tcPr>
            <w:tcW w:w="1253" w:type="dxa"/>
          </w:tcPr>
          <w:p w:rsidR="00C00FFD" w:rsidRDefault="00C00FFD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ED11FF" w:rsidTr="00EE1E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" w:type="dxa"/>
          </w:tcPr>
          <w:p w:rsidR="00ED11FF" w:rsidRDefault="00ED11F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4　職歴</w:t>
            </w:r>
          </w:p>
        </w:tc>
        <w:tc>
          <w:tcPr>
            <w:tcW w:w="7651" w:type="dxa"/>
            <w:gridSpan w:val="6"/>
          </w:tcPr>
          <w:p w:rsidR="00ED11FF" w:rsidRDefault="00ED11F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  <w:p w:rsidR="00ED11FF" w:rsidRDefault="00ED11F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  <w:p w:rsidR="00ED11FF" w:rsidRDefault="00ED11F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ED11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gridSpan w:val="7"/>
          </w:tcPr>
          <w:p w:rsidR="00ED11FF" w:rsidRDefault="00ED11F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5　特記事項 （もし、あれば；例：留学等の海外経験；TOEFL、TOEIC又は英検の成績）</w:t>
            </w:r>
          </w:p>
          <w:p w:rsidR="00ED11FF" w:rsidRDefault="00ED11F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  <w:p w:rsidR="00ED11FF" w:rsidRDefault="00ED11F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  <w:p w:rsidR="00ED11FF" w:rsidRDefault="00ED11F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ED11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gridSpan w:val="7"/>
          </w:tcPr>
          <w:p w:rsidR="00ED11FF" w:rsidRDefault="00ED11F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6　どのような弁護士になりたいか</w:t>
            </w:r>
          </w:p>
          <w:p w:rsidR="00ED11FF" w:rsidRDefault="00ED11F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  <w:p w:rsidR="00172DC5" w:rsidRDefault="00172DC5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  <w:p w:rsidR="00B83CD7" w:rsidRDefault="00B83CD7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  <w:p w:rsidR="00ED11FF" w:rsidRDefault="00ED11F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ED11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gridSpan w:val="7"/>
          </w:tcPr>
          <w:p w:rsidR="00ED11FF" w:rsidRDefault="00ED11F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7　ブレークモア法律事務所を志望する（又はするかもしれない）理由</w:t>
            </w:r>
          </w:p>
          <w:p w:rsidR="00ED11FF" w:rsidRDefault="00ED11FF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  <w:p w:rsidR="00B83CD7" w:rsidRDefault="00B83CD7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  <w:p w:rsidR="00B83CD7" w:rsidRDefault="00B83CD7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E542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gridSpan w:val="7"/>
          </w:tcPr>
          <w:p w:rsidR="00E54254" w:rsidRDefault="00E54254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8 自己PR</w:t>
            </w:r>
          </w:p>
          <w:p w:rsidR="00E54254" w:rsidRDefault="00E54254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  <w:p w:rsidR="00E54254" w:rsidRDefault="00E54254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E542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gridSpan w:val="7"/>
          </w:tcPr>
          <w:p w:rsidR="00E54254" w:rsidRDefault="00E54254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9 その他の要望・質問</w:t>
            </w:r>
          </w:p>
          <w:p w:rsidR="00E54254" w:rsidRDefault="00E54254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  <w:p w:rsidR="00E54254" w:rsidRDefault="00E54254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</w:tbl>
    <w:p w:rsidR="002D14EC" w:rsidRDefault="002D14EC" w:rsidP="002D14EC">
      <w:pPr>
        <w:rPr>
          <w:rFonts w:hint="eastAsia"/>
        </w:rPr>
      </w:pPr>
      <w:r>
        <w:rPr>
          <w:rFonts w:hint="eastAsia"/>
        </w:rPr>
        <w:t>以下の書類を、「事務所訪問申込みフォーム」に添付して頂ければ幸甚です。</w:t>
      </w:r>
    </w:p>
    <w:p w:rsidR="002D14EC" w:rsidRDefault="002D14EC" w:rsidP="002D14EC">
      <w:pPr>
        <w:rPr>
          <w:rFonts w:hint="eastAsia"/>
        </w:rPr>
      </w:pPr>
      <w:r>
        <w:rPr>
          <w:rFonts w:hint="eastAsia"/>
        </w:rPr>
        <w:t>－予備試験成績通知書のコピー</w:t>
      </w:r>
      <w:r>
        <w:rPr>
          <w:rFonts w:hint="eastAsia"/>
        </w:rPr>
        <w:t>(</w:t>
      </w:r>
      <w:r>
        <w:rPr>
          <w:rFonts w:hint="eastAsia"/>
        </w:rPr>
        <w:t>予備試験合格済みの方のみ</w:t>
      </w:r>
      <w:r>
        <w:rPr>
          <w:rFonts w:hint="eastAsia"/>
        </w:rPr>
        <w:t>)</w:t>
      </w:r>
      <w:r>
        <w:rPr>
          <w:rFonts w:hint="eastAsia"/>
        </w:rPr>
        <w:t>；又は</w:t>
      </w:r>
    </w:p>
    <w:p w:rsidR="002D14EC" w:rsidRDefault="002D14EC" w:rsidP="002D14EC">
      <w:pPr>
        <w:rPr>
          <w:rFonts w:hint="eastAsia"/>
        </w:rPr>
      </w:pPr>
      <w:r>
        <w:rPr>
          <w:rFonts w:hint="eastAsia"/>
        </w:rPr>
        <w:t>－司法試験成績通知書のコピー</w:t>
      </w:r>
      <w:r>
        <w:rPr>
          <w:rFonts w:hint="eastAsia"/>
        </w:rPr>
        <w:t>(</w:t>
      </w:r>
      <w:r>
        <w:rPr>
          <w:rFonts w:hint="eastAsia"/>
        </w:rPr>
        <w:t>応募時に手元にない場合は、後日、追加で提出可</w:t>
      </w:r>
      <w:r>
        <w:rPr>
          <w:rFonts w:hint="eastAsia"/>
        </w:rPr>
        <w:t>)</w:t>
      </w:r>
      <w:r>
        <w:rPr>
          <w:rFonts w:hint="eastAsia"/>
        </w:rPr>
        <w:t>。</w:t>
      </w:r>
    </w:p>
    <w:sectPr w:rsidR="002D14EC" w:rsidSect="002870FA">
      <w:pgSz w:w="11906" w:h="16838" w:code="9"/>
      <w:pgMar w:top="1134" w:right="1701" w:bottom="1134" w:left="1701" w:header="851" w:footer="992" w:gutter="0"/>
      <w:cols w:space="425"/>
      <w:titlePg/>
      <w:docGrid w:type="lines"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B96" w:rsidRDefault="00D85B96">
      <w:r>
        <w:separator/>
      </w:r>
    </w:p>
  </w:endnote>
  <w:endnote w:type="continuationSeparator" w:id="0">
    <w:p w:rsidR="00D85B96" w:rsidRDefault="00D85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B96" w:rsidRDefault="00D85B96">
      <w:r>
        <w:separator/>
      </w:r>
    </w:p>
  </w:footnote>
  <w:footnote w:type="continuationSeparator" w:id="0">
    <w:p w:rsidR="00D85B96" w:rsidRDefault="00D85B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179"/>
    <w:multiLevelType w:val="hybridMultilevel"/>
    <w:tmpl w:val="A9B289E8"/>
    <w:lvl w:ilvl="0" w:tplc="11B0D4AE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C4C5F54"/>
    <w:multiLevelType w:val="hybridMultilevel"/>
    <w:tmpl w:val="2CF8A0C2"/>
    <w:lvl w:ilvl="0" w:tplc="FF642E14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dirty"/>
  <w:stylePaneFormatFilter w:val="3F01"/>
  <w:doNotTrackMoves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CD7"/>
    <w:rsid w:val="000A27C1"/>
    <w:rsid w:val="00172DC5"/>
    <w:rsid w:val="002100F7"/>
    <w:rsid w:val="002870FA"/>
    <w:rsid w:val="002D14EC"/>
    <w:rsid w:val="002F72A0"/>
    <w:rsid w:val="0041762D"/>
    <w:rsid w:val="00551F24"/>
    <w:rsid w:val="008D285B"/>
    <w:rsid w:val="00933FEA"/>
    <w:rsid w:val="00B83CD7"/>
    <w:rsid w:val="00C00FFD"/>
    <w:rsid w:val="00C423C9"/>
    <w:rsid w:val="00C70FFB"/>
    <w:rsid w:val="00D85B96"/>
    <w:rsid w:val="00DF5DFC"/>
    <w:rsid w:val="00E54254"/>
    <w:rsid w:val="00E5662D"/>
    <w:rsid w:val="00ED11FF"/>
    <w:rsid w:val="00EE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"/>
    <w:basedOn w:val="a"/>
    <w:rPr>
      <w:rFonts w:eastAsia="ＭＳ Ｐ明朝"/>
      <w:sz w:val="20"/>
    </w:rPr>
  </w:style>
  <w:style w:type="paragraph" w:styleId="a6">
    <w:name w:val="header"/>
    <w:basedOn w:val="a"/>
    <w:link w:val="a7"/>
    <w:rsid w:val="00C423C9"/>
    <w:pPr>
      <w:tabs>
        <w:tab w:val="center" w:pos="4419"/>
        <w:tab w:val="right" w:pos="8838"/>
      </w:tabs>
    </w:pPr>
  </w:style>
  <w:style w:type="character" w:customStyle="1" w:styleId="a7">
    <w:name w:val="ヘッダー (文字)"/>
    <w:basedOn w:val="a0"/>
    <w:link w:val="a6"/>
    <w:rsid w:val="00C423C9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2015-05-18T08:44:00Z</dcterms:created>
  <dcterms:modified xsi:type="dcterms:W3CDTF">2015-05-18T08:44:00Z</dcterms:modified>
</cp:coreProperties>
</file>